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65" w:rsidRDefault="00C10B65" w:rsidP="00DF2780">
      <w:pPr>
        <w:tabs>
          <w:tab w:val="left" w:pos="3870"/>
        </w:tabs>
        <w:rPr>
          <w:b/>
          <w:color w:val="000000"/>
          <w:sz w:val="28"/>
          <w:szCs w:val="28"/>
        </w:rPr>
      </w:pPr>
    </w:p>
    <w:p w:rsidR="00C10B65" w:rsidRPr="00C10B65" w:rsidRDefault="00C10B65" w:rsidP="00C10B65">
      <w:pPr>
        <w:tabs>
          <w:tab w:val="left" w:pos="387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</w:t>
      </w:r>
    </w:p>
    <w:p w:rsidR="00C10B65" w:rsidRPr="00DF2780" w:rsidRDefault="00C10B65" w:rsidP="00DF2780">
      <w:pPr>
        <w:tabs>
          <w:tab w:val="left" w:pos="387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191F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депутатов Краснорогского сельского Совета народных  депутатов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членов </w:t>
      </w:r>
      <w:r w:rsidR="00191F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сем</w:t>
      </w:r>
      <w:r w:rsidR="00191F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ей  </w:t>
      </w:r>
      <w:r w:rsidRPr="00C10B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размещения на официальном сайте Краснорогского сельского поселения Почепского  района Брянской области в информационно-телекоммуникационной </w:t>
      </w:r>
      <w:r w:rsidRPr="00C10B65">
        <w:rPr>
          <w:rFonts w:ascii="Times New Roman" w:hAnsi="Times New Roman" w:cs="Times New Roman"/>
          <w:b/>
          <w:color w:val="000000"/>
          <w:sz w:val="24"/>
          <w:szCs w:val="24"/>
        </w:rPr>
        <w:t>сети «Интернет» и (или) предоставления для опубликования средствам массовой информации за период с 1 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нваря по 31 декабря </w:t>
      </w:r>
      <w:r w:rsidR="00DF2780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9E082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647"/>
        <w:gridCol w:w="1471"/>
        <w:gridCol w:w="1031"/>
        <w:gridCol w:w="1408"/>
        <w:gridCol w:w="1247"/>
        <w:gridCol w:w="1417"/>
        <w:gridCol w:w="993"/>
        <w:gridCol w:w="1237"/>
        <w:gridCol w:w="2809"/>
      </w:tblGrid>
      <w:tr w:rsidR="00DF2780" w:rsidTr="009F163B">
        <w:tc>
          <w:tcPr>
            <w:tcW w:w="1844" w:type="dxa"/>
            <w:vMerge w:val="restart"/>
          </w:tcPr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 и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инициалы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лица, чьи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размещаются</w:t>
            </w:r>
          </w:p>
        </w:tc>
        <w:tc>
          <w:tcPr>
            <w:tcW w:w="1647" w:type="dxa"/>
            <w:vMerge w:val="restart"/>
          </w:tcPr>
          <w:p w:rsidR="00F05FE1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Декларирован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годовой</w:t>
            </w:r>
          </w:p>
          <w:p w:rsidR="00C10B65" w:rsidRPr="00127C98" w:rsidRDefault="00C10B65" w:rsidP="00DF2780">
            <w:pPr>
              <w:spacing w:before="75"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3910" w:type="dxa"/>
            <w:gridSpan w:val="3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4" w:type="dxa"/>
            <w:gridSpan w:val="4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09" w:type="dxa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 </w:t>
            </w:r>
            <w:r w:rsidRPr="00127C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муниципальную должность</w:t>
            </w: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 его супруги (супруга) за три последних года, предшествующих отчетному периоду</w:t>
            </w:r>
          </w:p>
        </w:tc>
      </w:tr>
      <w:tr w:rsidR="00DF2780" w:rsidTr="009F163B">
        <w:tc>
          <w:tcPr>
            <w:tcW w:w="1844" w:type="dxa"/>
            <w:vMerge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</w:tcPr>
          <w:p w:rsidR="00C10B65" w:rsidRPr="00127C98" w:rsidRDefault="00C10B65" w:rsidP="00DF2780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объектов</w:t>
            </w:r>
          </w:p>
          <w:p w:rsidR="00C10B65" w:rsidRDefault="00C10B65" w:rsidP="00DF2780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31" w:type="dxa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408" w:type="dxa"/>
          </w:tcPr>
          <w:p w:rsidR="00C10B65" w:rsidRPr="00127C98" w:rsidRDefault="00C10B65" w:rsidP="00DF2780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</w:tcPr>
          <w:p w:rsidR="00C10B65" w:rsidRPr="00127C98" w:rsidRDefault="00C10B65" w:rsidP="00DF2780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транспортные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</w:tcPr>
          <w:p w:rsidR="00C10B65" w:rsidRDefault="00C10B65" w:rsidP="00DF2780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  <w:p w:rsidR="00C10B65" w:rsidRPr="00127C98" w:rsidRDefault="00C10B65" w:rsidP="00DF2780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объектов</w:t>
            </w:r>
          </w:p>
          <w:p w:rsidR="00C10B65" w:rsidRDefault="00C10B65" w:rsidP="00DF2780">
            <w:pPr>
              <w:spacing w:before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37" w:type="dxa"/>
          </w:tcPr>
          <w:p w:rsidR="00832751" w:rsidRDefault="00C10B65" w:rsidP="00DF278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расположе</w:t>
            </w:r>
          </w:p>
          <w:p w:rsidR="00C10B65" w:rsidRDefault="00C10B65" w:rsidP="00DF278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27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2809" w:type="dxa"/>
          </w:tcPr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F2780" w:rsidTr="009F163B">
        <w:tc>
          <w:tcPr>
            <w:tcW w:w="1844" w:type="dxa"/>
          </w:tcPr>
          <w:p w:rsidR="00C10B65" w:rsidRPr="007D7D0B" w:rsidRDefault="00C10B65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Галицкий Геннадий Николаевич</w:t>
            </w:r>
            <w:r w:rsidR="00191F1C" w:rsidRPr="007D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депутат, глава поселения</w:t>
            </w:r>
          </w:p>
        </w:tc>
        <w:tc>
          <w:tcPr>
            <w:tcW w:w="1647" w:type="dxa"/>
          </w:tcPr>
          <w:p w:rsidR="00C10B65" w:rsidRPr="00856DD2" w:rsidRDefault="008D3B63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440775,00</w:t>
            </w:r>
          </w:p>
        </w:tc>
        <w:tc>
          <w:tcPr>
            <w:tcW w:w="1471" w:type="dxa"/>
          </w:tcPr>
          <w:p w:rsidR="00C10B65" w:rsidRPr="00832751" w:rsidRDefault="00832751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832751">
              <w:rPr>
                <w:rFonts w:ascii="Times New Roman" w:hAnsi="Times New Roman" w:cs="Times New Roman"/>
              </w:rPr>
              <w:t>ВАЗ-21053, 1997 года выпуска</w:t>
            </w:r>
          </w:p>
        </w:tc>
        <w:tc>
          <w:tcPr>
            <w:tcW w:w="1031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C10B65" w:rsidRDefault="00DF278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7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8D3B63" w:rsidRPr="00DF2780" w:rsidRDefault="008D3B63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832751" w:rsidRPr="00832751" w:rsidRDefault="00832751" w:rsidP="0083275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1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:rsidR="008D3B63" w:rsidRDefault="008D3B63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0B65" w:rsidRPr="008D3B63" w:rsidRDefault="008D3B63" w:rsidP="008D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63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37" w:type="dxa"/>
          </w:tcPr>
          <w:p w:rsidR="008D3B63" w:rsidRDefault="00DF2780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8D3B63" w:rsidRDefault="008D3B63" w:rsidP="008D3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65" w:rsidRPr="008D3B63" w:rsidRDefault="008D3B63" w:rsidP="008D3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C10B65" w:rsidRPr="007D7D0B" w:rsidRDefault="00C10B65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</w:t>
            </w:r>
          </w:p>
          <w:p w:rsidR="00C10B65" w:rsidRPr="007D7D0B" w:rsidRDefault="00C10B65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647" w:type="dxa"/>
          </w:tcPr>
          <w:p w:rsidR="00C10B65" w:rsidRPr="00F05FE1" w:rsidRDefault="00F05FE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1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C10B65" w:rsidRDefault="009636A8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10B65" w:rsidRDefault="00DF278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32751" w:rsidRPr="00832751" w:rsidRDefault="00832751" w:rsidP="0083275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751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</w:tcPr>
          <w:p w:rsidR="00C10B65" w:rsidRDefault="00DF278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DF2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C10B65" w:rsidRPr="00BD1961" w:rsidRDefault="00CF5A70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Горелов Виктор Федосович</w:t>
            </w:r>
            <w:r w:rsidR="00191F1C" w:rsidRPr="00C65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депутат</w:t>
            </w:r>
          </w:p>
        </w:tc>
        <w:tc>
          <w:tcPr>
            <w:tcW w:w="1647" w:type="dxa"/>
          </w:tcPr>
          <w:p w:rsidR="00C10B65" w:rsidRPr="009636A8" w:rsidRDefault="003438AC" w:rsidP="009F163B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F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9812,99</w:t>
            </w:r>
          </w:p>
        </w:tc>
        <w:tc>
          <w:tcPr>
            <w:tcW w:w="1471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 w:rsidRPr="00832751">
              <w:rPr>
                <w:rFonts w:ascii="Times New Roman" w:hAnsi="Times New Roman" w:cs="Times New Roman"/>
              </w:rPr>
              <w:t>Жилой дом</w:t>
            </w:r>
          </w:p>
          <w:p w:rsidR="00832751" w:rsidRDefault="0083275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32751" w:rsidRDefault="0083275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832751" w:rsidRPr="00832751" w:rsidRDefault="00832751" w:rsidP="0083275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32751">
              <w:rPr>
                <w:rFonts w:ascii="Times New Roman" w:hAnsi="Times New Roman" w:cs="Times New Roman"/>
              </w:rPr>
              <w:t>ВАЗ-2107,</w:t>
            </w:r>
          </w:p>
          <w:p w:rsidR="00832751" w:rsidRDefault="00832751" w:rsidP="0083275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32751">
              <w:rPr>
                <w:rFonts w:ascii="Times New Roman" w:hAnsi="Times New Roman" w:cs="Times New Roman"/>
              </w:rPr>
              <w:t>2006 года выпуска</w:t>
            </w:r>
          </w:p>
          <w:p w:rsidR="00832751" w:rsidRDefault="00832751" w:rsidP="0083275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B74F1C">
              <w:rPr>
                <w:rFonts w:ascii="Times New Roman" w:hAnsi="Times New Roman" w:cs="Times New Roman"/>
              </w:rPr>
              <w:t>Автомобиль</w:t>
            </w:r>
          </w:p>
          <w:p w:rsidR="00B74F1C" w:rsidRDefault="00B74F1C" w:rsidP="00B74F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ЛАДА-210740,</w:t>
            </w:r>
          </w:p>
          <w:p w:rsidR="00B74F1C" w:rsidRPr="00832751" w:rsidRDefault="00B74F1C" w:rsidP="00B74F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года выпуска</w:t>
            </w:r>
          </w:p>
        </w:tc>
        <w:tc>
          <w:tcPr>
            <w:tcW w:w="1031" w:type="dxa"/>
          </w:tcPr>
          <w:p w:rsidR="00832751" w:rsidRDefault="0083275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  <w:p w:rsidR="00B74F1C" w:rsidRDefault="00832751" w:rsidP="0083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B74F1C" w:rsidRDefault="00B74F1C" w:rsidP="00B7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1C" w:rsidRDefault="00B74F1C" w:rsidP="00B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4F1C" w:rsidRDefault="00B74F1C" w:rsidP="00B7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1C" w:rsidRDefault="00B74F1C" w:rsidP="00B7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1C" w:rsidRDefault="00B74F1C" w:rsidP="00B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0B65" w:rsidRPr="00B74F1C" w:rsidRDefault="00C10B65" w:rsidP="00B7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1160F0" w:rsidRDefault="0083275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1160F0" w:rsidRDefault="001160F0" w:rsidP="001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60F0" w:rsidRDefault="001160F0" w:rsidP="00116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F0" w:rsidRDefault="001160F0" w:rsidP="001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60F0" w:rsidRDefault="001160F0" w:rsidP="00116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65" w:rsidRDefault="00C10B65" w:rsidP="001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F0" w:rsidRPr="001160F0" w:rsidRDefault="001160F0" w:rsidP="001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37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9" w:type="dxa"/>
          </w:tcPr>
          <w:p w:rsidR="00C10B65" w:rsidRDefault="0083275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C10B65" w:rsidRPr="00BD1961" w:rsidRDefault="00BD196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Картавая Светлана Кузьминична</w:t>
            </w:r>
            <w:r w:rsidR="00191F1C" w:rsidRPr="007D7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депутат</w:t>
            </w:r>
            <w:r w:rsidR="00191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:rsidR="00C10B65" w:rsidRPr="00F05FE1" w:rsidRDefault="00F05FE1" w:rsidP="00ED7EE7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ED7E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F05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71" w:type="dxa"/>
          </w:tcPr>
          <w:p w:rsidR="00C10B65" w:rsidRDefault="00191F1C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:rsidR="00C10B65" w:rsidRDefault="00191F1C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C10B65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32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7" w:type="dxa"/>
          </w:tcPr>
          <w:p w:rsidR="00C10B65" w:rsidRDefault="00191F1C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852C2" w:rsidRDefault="00191F1C" w:rsidP="00191F1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F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852C2" w:rsidRDefault="005852C2" w:rsidP="00191F1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F1C" w:rsidRPr="00191F1C" w:rsidRDefault="00191F1C" w:rsidP="00191F1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F1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191F1C" w:rsidRPr="00191F1C" w:rsidRDefault="00191F1C" w:rsidP="00191F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91F1C">
              <w:rPr>
                <w:rFonts w:ascii="Times New Roman" w:hAnsi="Times New Roman" w:cs="Times New Roman"/>
              </w:rPr>
              <w:t>1529,00</w:t>
            </w:r>
          </w:p>
          <w:p w:rsidR="00C10B65" w:rsidRDefault="00C10B65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5852C2" w:rsidRDefault="005852C2" w:rsidP="00191F1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191F1C" w:rsidRPr="00897773" w:rsidRDefault="00191F1C" w:rsidP="0089777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91F1C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1237" w:type="dxa"/>
          </w:tcPr>
          <w:p w:rsidR="00191F1C" w:rsidRDefault="00191F1C" w:rsidP="00191F1C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32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191F1C" w:rsidRDefault="00191F1C" w:rsidP="00191F1C">
            <w:pPr>
              <w:rPr>
                <w:sz w:val="28"/>
                <w:szCs w:val="28"/>
              </w:rPr>
            </w:pPr>
          </w:p>
          <w:p w:rsidR="005852C2" w:rsidRDefault="005852C2" w:rsidP="0019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65" w:rsidRPr="005852C2" w:rsidRDefault="00191F1C" w:rsidP="005852C2">
            <w:pPr>
              <w:jc w:val="center"/>
              <w:rPr>
                <w:sz w:val="28"/>
                <w:szCs w:val="28"/>
              </w:rPr>
            </w:pPr>
            <w:r w:rsidRPr="00191F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C10B65" w:rsidRDefault="00191F1C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C10B65" w:rsidRPr="00BD1961" w:rsidRDefault="00BD1961" w:rsidP="00BD196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Корогод Татьяна Александровна</w:t>
            </w:r>
            <w:r w:rsidR="00191F1C" w:rsidRPr="005E4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депутат</w:t>
            </w:r>
          </w:p>
        </w:tc>
        <w:tc>
          <w:tcPr>
            <w:tcW w:w="1647" w:type="dxa"/>
          </w:tcPr>
          <w:p w:rsidR="00C10B65" w:rsidRPr="009636A8" w:rsidRDefault="00F15307" w:rsidP="009F163B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9F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422,92</w:t>
            </w:r>
          </w:p>
        </w:tc>
        <w:tc>
          <w:tcPr>
            <w:tcW w:w="1471" w:type="dxa"/>
          </w:tcPr>
          <w:p w:rsidR="00832751" w:rsidRDefault="00832751" w:rsidP="0083275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3B1406">
              <w:rPr>
                <w:rFonts w:ascii="Times New Roman" w:hAnsi="Times New Roman" w:cs="Times New Roman"/>
              </w:rPr>
              <w:t xml:space="preserve"> </w:t>
            </w:r>
          </w:p>
          <w:p w:rsidR="003B1406" w:rsidRDefault="003B1406" w:rsidP="003B140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B1406">
              <w:rPr>
                <w:rFonts w:ascii="Times New Roman" w:hAnsi="Times New Roman" w:cs="Times New Roman"/>
              </w:rPr>
              <w:t>(1/3 доля в праве)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B1406" w:rsidRPr="003B1406" w:rsidRDefault="003B1406" w:rsidP="003B140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B1406">
              <w:rPr>
                <w:rFonts w:ascii="Times New Roman" w:hAnsi="Times New Roman" w:cs="Times New Roman"/>
              </w:rPr>
              <w:t>Жилой дом</w:t>
            </w:r>
          </w:p>
          <w:p w:rsidR="00C10B65" w:rsidRPr="008B6F74" w:rsidRDefault="003B1406" w:rsidP="008B6F74">
            <w:pPr>
              <w:spacing w:line="228" w:lineRule="auto"/>
              <w:jc w:val="center"/>
            </w:pPr>
            <w:r w:rsidRPr="003B1406">
              <w:rPr>
                <w:rFonts w:ascii="Times New Roman" w:hAnsi="Times New Roman" w:cs="Times New Roman"/>
              </w:rPr>
              <w:t>(1/3 доля в праве)</w:t>
            </w:r>
          </w:p>
        </w:tc>
        <w:tc>
          <w:tcPr>
            <w:tcW w:w="1031" w:type="dxa"/>
          </w:tcPr>
          <w:p w:rsidR="00832751" w:rsidRPr="003B1406" w:rsidRDefault="00832751" w:rsidP="0083275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</w:rPr>
              <w:t>1723,0</w:t>
            </w:r>
          </w:p>
          <w:p w:rsidR="003B1406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B1406" w:rsidRDefault="003B1406" w:rsidP="003B1406">
            <w:pPr>
              <w:rPr>
                <w:sz w:val="28"/>
                <w:szCs w:val="28"/>
              </w:rPr>
            </w:pPr>
          </w:p>
          <w:p w:rsidR="00C10B65" w:rsidRPr="003B1406" w:rsidRDefault="003B1406" w:rsidP="003B1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1408" w:type="dxa"/>
          </w:tcPr>
          <w:p w:rsidR="001160F0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32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1160F0" w:rsidRDefault="001160F0" w:rsidP="001160F0">
            <w:pPr>
              <w:rPr>
                <w:sz w:val="28"/>
                <w:szCs w:val="28"/>
              </w:rPr>
            </w:pPr>
          </w:p>
          <w:p w:rsidR="001160F0" w:rsidRDefault="001160F0" w:rsidP="001160F0">
            <w:pPr>
              <w:rPr>
                <w:sz w:val="28"/>
                <w:szCs w:val="28"/>
              </w:rPr>
            </w:pPr>
          </w:p>
          <w:p w:rsidR="00C10B65" w:rsidRPr="001160F0" w:rsidRDefault="001160F0" w:rsidP="00116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0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</w:tcPr>
          <w:p w:rsidR="00C10B65" w:rsidRDefault="0071407A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10B65" w:rsidRDefault="0071407A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C10B65" w:rsidRDefault="0071407A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37" w:type="dxa"/>
          </w:tcPr>
          <w:p w:rsidR="00C10B65" w:rsidRDefault="0071407A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9" w:type="dxa"/>
          </w:tcPr>
          <w:p w:rsidR="00C10B65" w:rsidRDefault="0071407A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BD1961" w:rsidRPr="00BD1961" w:rsidRDefault="00BD1961" w:rsidP="00BD196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Печурица  Ирина Петровна</w:t>
            </w:r>
            <w:r w:rsidR="00AC2C3E" w:rsidRPr="005E4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депутат</w:t>
            </w:r>
          </w:p>
        </w:tc>
        <w:tc>
          <w:tcPr>
            <w:tcW w:w="1647" w:type="dxa"/>
          </w:tcPr>
          <w:p w:rsidR="00BD1961" w:rsidRPr="009636A8" w:rsidRDefault="009F163B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641119,72</w:t>
            </w:r>
          </w:p>
        </w:tc>
        <w:tc>
          <w:tcPr>
            <w:tcW w:w="1471" w:type="dxa"/>
          </w:tcPr>
          <w:p w:rsidR="003B1406" w:rsidRDefault="003B1406" w:rsidP="003B1406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B1406" w:rsidRPr="003B1406" w:rsidRDefault="003B1406" w:rsidP="003B140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B1406">
              <w:rPr>
                <w:rFonts w:ascii="Times New Roman" w:hAnsi="Times New Roman" w:cs="Times New Roman"/>
              </w:rPr>
              <w:t>Жилой дом</w:t>
            </w:r>
          </w:p>
          <w:p w:rsidR="00BD1961" w:rsidRDefault="00BD196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</w:tcPr>
          <w:p w:rsidR="003B1406" w:rsidRPr="003B1406" w:rsidRDefault="003B1406" w:rsidP="003B140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06">
              <w:rPr>
                <w:rFonts w:ascii="Times New Roman" w:hAnsi="Times New Roman" w:cs="Times New Roman"/>
                <w:sz w:val="24"/>
                <w:szCs w:val="24"/>
              </w:rPr>
              <w:t>2884,0</w:t>
            </w:r>
          </w:p>
          <w:p w:rsidR="003B1406" w:rsidRDefault="003B1406" w:rsidP="003B1406">
            <w:pPr>
              <w:tabs>
                <w:tab w:val="left" w:pos="3870"/>
              </w:tabs>
              <w:rPr>
                <w:rFonts w:ascii="Times New Roman" w:hAnsi="Times New Roman" w:cs="Times New Roman"/>
              </w:rPr>
            </w:pPr>
          </w:p>
          <w:p w:rsidR="00BD1961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408" w:type="dxa"/>
          </w:tcPr>
          <w:p w:rsidR="00BD1961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832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7" w:type="dxa"/>
          </w:tcPr>
          <w:p w:rsidR="00BD1961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D1961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D1961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37" w:type="dxa"/>
          </w:tcPr>
          <w:p w:rsidR="00BD1961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9" w:type="dxa"/>
          </w:tcPr>
          <w:p w:rsidR="00BD1961" w:rsidRDefault="003B140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BD1961" w:rsidRPr="003F2A7D" w:rsidRDefault="00BD1961" w:rsidP="00BD196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BA7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 Валерий Владимирович</w:t>
            </w:r>
            <w:r w:rsidR="00AC2C3E" w:rsidRPr="00BA7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депутат</w:t>
            </w:r>
          </w:p>
        </w:tc>
        <w:tc>
          <w:tcPr>
            <w:tcW w:w="1647" w:type="dxa"/>
          </w:tcPr>
          <w:p w:rsidR="00BD1961" w:rsidRPr="00856DD2" w:rsidRDefault="003F2A7D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353698,67</w:t>
            </w:r>
          </w:p>
        </w:tc>
        <w:tc>
          <w:tcPr>
            <w:tcW w:w="1471" w:type="dxa"/>
          </w:tcPr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1961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>(1/2 доля в праве)</w:t>
            </w:r>
          </w:p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 xml:space="preserve">Жилой дом </w:t>
            </w:r>
          </w:p>
          <w:p w:rsid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>(1/2 доля в праве)</w:t>
            </w:r>
          </w:p>
          <w:p w:rsidR="00105BCF" w:rsidRPr="00105BCF" w:rsidRDefault="008B6F74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105BCF" w:rsidRPr="00105BCF">
              <w:rPr>
                <w:rFonts w:ascii="Times New Roman" w:hAnsi="Times New Roman" w:cs="Times New Roman"/>
              </w:rPr>
              <w:t xml:space="preserve">Опель Астра </w:t>
            </w:r>
          </w:p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год выпуска</w:t>
            </w:r>
          </w:p>
        </w:tc>
        <w:tc>
          <w:tcPr>
            <w:tcW w:w="1031" w:type="dxa"/>
          </w:tcPr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>1531,0</w:t>
            </w:r>
          </w:p>
          <w:p w:rsidR="00105BCF" w:rsidRPr="00105BCF" w:rsidRDefault="00105BCF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05BCF" w:rsidRPr="00105BCF" w:rsidRDefault="00105BCF" w:rsidP="0010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>116,7</w:t>
            </w:r>
          </w:p>
          <w:p w:rsidR="00B74F1C" w:rsidRDefault="00B74F1C" w:rsidP="0010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961" w:rsidRDefault="00BD1961" w:rsidP="00B74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F1C" w:rsidRPr="00B74F1C" w:rsidRDefault="00B74F1C" w:rsidP="00B74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105BCF" w:rsidRPr="00105BCF" w:rsidRDefault="00105BCF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5BCF">
              <w:rPr>
                <w:rFonts w:ascii="Times New Roman" w:hAnsi="Times New Roman" w:cs="Times New Roman"/>
              </w:rPr>
              <w:t>Россия</w:t>
            </w:r>
          </w:p>
          <w:p w:rsidR="00105BCF" w:rsidRPr="00105BCF" w:rsidRDefault="00105BCF" w:rsidP="0010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CF" w:rsidRPr="00105BCF" w:rsidRDefault="00105BCF" w:rsidP="0010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CF" w:rsidRDefault="00105BCF" w:rsidP="0010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CF">
              <w:rPr>
                <w:rFonts w:ascii="Times New Roman" w:hAnsi="Times New Roman" w:cs="Times New Roman"/>
              </w:rPr>
              <w:t>Россия</w:t>
            </w:r>
          </w:p>
          <w:p w:rsidR="00105BCF" w:rsidRDefault="00105BCF" w:rsidP="0010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CF" w:rsidRDefault="00105BCF" w:rsidP="00105BCF">
            <w:pPr>
              <w:jc w:val="center"/>
              <w:rPr>
                <w:rFonts w:ascii="Times New Roman" w:hAnsi="Times New Roman" w:cs="Times New Roman"/>
              </w:rPr>
            </w:pPr>
          </w:p>
          <w:p w:rsidR="00BD1961" w:rsidRPr="00105BCF" w:rsidRDefault="00105BCF" w:rsidP="0010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37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9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BD1961" w:rsidRPr="003F2A7D" w:rsidRDefault="0071407A" w:rsidP="00BD196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BA7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647" w:type="dxa"/>
          </w:tcPr>
          <w:p w:rsidR="00BD1961" w:rsidRPr="00856DD2" w:rsidRDefault="003F2A7D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262075,84</w:t>
            </w:r>
          </w:p>
        </w:tc>
        <w:tc>
          <w:tcPr>
            <w:tcW w:w="1471" w:type="dxa"/>
          </w:tcPr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 xml:space="preserve">(1/2 доля в </w:t>
            </w:r>
            <w:r w:rsidRPr="00105BCF">
              <w:rPr>
                <w:rFonts w:ascii="Times New Roman" w:hAnsi="Times New Roman" w:cs="Times New Roman"/>
              </w:rPr>
              <w:lastRenderedPageBreak/>
              <w:t>праве)</w:t>
            </w:r>
          </w:p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1961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1031" w:type="dxa"/>
          </w:tcPr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lastRenderedPageBreak/>
              <w:t>1531,0</w:t>
            </w:r>
          </w:p>
          <w:p w:rsidR="00105BCF" w:rsidRPr="00105BCF" w:rsidRDefault="00105BCF" w:rsidP="00105BCF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05BCF" w:rsidRPr="00105BCF" w:rsidRDefault="00105BCF" w:rsidP="0010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CF" w:rsidRPr="00105BCF" w:rsidRDefault="00105BCF" w:rsidP="00105BC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5BCF">
              <w:rPr>
                <w:rFonts w:ascii="Times New Roman" w:hAnsi="Times New Roman" w:cs="Times New Roman"/>
              </w:rPr>
              <w:t>116,7</w:t>
            </w:r>
          </w:p>
          <w:p w:rsidR="00BD1961" w:rsidRDefault="00BD1961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</w:tcPr>
          <w:p w:rsidR="00105BCF" w:rsidRDefault="00105BCF" w:rsidP="0010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C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05BCF" w:rsidRDefault="00105BCF" w:rsidP="0010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BCF" w:rsidRDefault="00105BCF" w:rsidP="00105BCF">
            <w:pPr>
              <w:jc w:val="center"/>
              <w:rPr>
                <w:rFonts w:ascii="Times New Roman" w:hAnsi="Times New Roman" w:cs="Times New Roman"/>
              </w:rPr>
            </w:pPr>
          </w:p>
          <w:p w:rsidR="00BD1961" w:rsidRDefault="00105BCF" w:rsidP="00105BCF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105BCF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47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417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37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9" w:type="dxa"/>
          </w:tcPr>
          <w:p w:rsidR="00BD1961" w:rsidRDefault="00105BCF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BD1961" w:rsidRPr="003F2A7D" w:rsidRDefault="00BD1961" w:rsidP="00BD196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BA7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Таранец Светлана Викторовна</w:t>
            </w:r>
            <w:r w:rsidR="00AC2C3E" w:rsidRPr="00BA7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депутат </w:t>
            </w:r>
          </w:p>
        </w:tc>
        <w:tc>
          <w:tcPr>
            <w:tcW w:w="1647" w:type="dxa"/>
          </w:tcPr>
          <w:p w:rsidR="00BD1961" w:rsidRPr="009636A8" w:rsidRDefault="003F2A7D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95714,24</w:t>
            </w:r>
          </w:p>
        </w:tc>
        <w:tc>
          <w:tcPr>
            <w:tcW w:w="1471" w:type="dxa"/>
          </w:tcPr>
          <w:p w:rsidR="00BD1961" w:rsidRDefault="001160F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:rsidR="00BD1961" w:rsidRDefault="001160F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BD1961" w:rsidRDefault="001160F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BD1961" w:rsidRDefault="001160F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BD1961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>Земельный участок</w:t>
            </w:r>
          </w:p>
          <w:p w:rsid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>3067,0</w:t>
            </w:r>
          </w:p>
          <w:p w:rsidR="001160F0" w:rsidRPr="001160F0" w:rsidRDefault="001160F0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>100,3</w:t>
            </w:r>
          </w:p>
          <w:p w:rsidR="00BD1961" w:rsidRPr="001160F0" w:rsidRDefault="00BD1961" w:rsidP="00116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1160F0" w:rsidRPr="001160F0" w:rsidRDefault="001160F0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0F0">
              <w:rPr>
                <w:rFonts w:ascii="Times New Roman" w:hAnsi="Times New Roman" w:cs="Times New Roman"/>
              </w:rPr>
              <w:t>Россия</w:t>
            </w:r>
          </w:p>
          <w:p w:rsidR="001160F0" w:rsidRPr="001160F0" w:rsidRDefault="001160F0" w:rsidP="00116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961" w:rsidRPr="001160F0" w:rsidRDefault="001160F0" w:rsidP="0011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09" w:type="dxa"/>
          </w:tcPr>
          <w:p w:rsidR="00BD1961" w:rsidRDefault="001160F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1160F0" w:rsidTr="009F163B">
        <w:tc>
          <w:tcPr>
            <w:tcW w:w="1844" w:type="dxa"/>
          </w:tcPr>
          <w:p w:rsidR="001160F0" w:rsidRPr="003F2A7D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BA7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47" w:type="dxa"/>
          </w:tcPr>
          <w:p w:rsidR="001160F0" w:rsidRPr="003F2A7D" w:rsidRDefault="003F2A7D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194502,23</w:t>
            </w:r>
          </w:p>
        </w:tc>
        <w:tc>
          <w:tcPr>
            <w:tcW w:w="1471" w:type="dxa"/>
          </w:tcPr>
          <w:p w:rsidR="001160F0" w:rsidRDefault="001160F0" w:rsidP="0089777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>Земельный участок</w:t>
            </w:r>
          </w:p>
          <w:p w:rsidR="001160F0" w:rsidRDefault="001160F0" w:rsidP="00897773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 xml:space="preserve">Жилой дом </w:t>
            </w:r>
          </w:p>
          <w:p w:rsidR="001160F0" w:rsidRPr="001160F0" w:rsidRDefault="008B6F74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1160F0" w:rsidRPr="001160F0">
              <w:rPr>
                <w:rFonts w:ascii="Times New Roman" w:hAnsi="Times New Roman" w:cs="Times New Roman"/>
              </w:rPr>
              <w:t>Лада Гранта, 2013 год  выпуска</w:t>
            </w:r>
          </w:p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 xml:space="preserve">Трактор </w:t>
            </w:r>
            <w:r w:rsidR="008B6F74">
              <w:rPr>
                <w:rFonts w:ascii="Times New Roman" w:hAnsi="Times New Roman" w:cs="Times New Roman"/>
              </w:rPr>
              <w:t xml:space="preserve">      </w:t>
            </w:r>
            <w:r w:rsidRPr="001160F0">
              <w:rPr>
                <w:rFonts w:ascii="Times New Roman" w:hAnsi="Times New Roman" w:cs="Times New Roman"/>
              </w:rPr>
              <w:t>Т-25А,1988 год выпуска</w:t>
            </w:r>
          </w:p>
        </w:tc>
        <w:tc>
          <w:tcPr>
            <w:tcW w:w="1031" w:type="dxa"/>
          </w:tcPr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>3067,0</w:t>
            </w:r>
          </w:p>
          <w:p w:rsidR="001160F0" w:rsidRPr="001160F0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74F1C" w:rsidRDefault="001160F0" w:rsidP="001160F0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1160F0">
              <w:rPr>
                <w:rFonts w:ascii="Times New Roman" w:hAnsi="Times New Roman" w:cs="Times New Roman"/>
              </w:rPr>
              <w:t>100,3</w:t>
            </w:r>
          </w:p>
          <w:p w:rsidR="00B74F1C" w:rsidRDefault="00B74F1C" w:rsidP="00B74F1C">
            <w:pPr>
              <w:rPr>
                <w:rFonts w:ascii="Times New Roman" w:hAnsi="Times New Roman" w:cs="Times New Roman"/>
              </w:rPr>
            </w:pPr>
          </w:p>
          <w:p w:rsidR="00B74F1C" w:rsidRDefault="00B74F1C" w:rsidP="00B74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74F1C" w:rsidRDefault="00B74F1C" w:rsidP="00B74F1C">
            <w:pPr>
              <w:rPr>
                <w:rFonts w:ascii="Times New Roman" w:hAnsi="Times New Roman" w:cs="Times New Roman"/>
              </w:rPr>
            </w:pPr>
          </w:p>
          <w:p w:rsidR="0067282A" w:rsidRDefault="0067282A" w:rsidP="0067282A">
            <w:pPr>
              <w:rPr>
                <w:rFonts w:ascii="Times New Roman" w:hAnsi="Times New Roman" w:cs="Times New Roman"/>
              </w:rPr>
            </w:pPr>
          </w:p>
          <w:p w:rsidR="001160F0" w:rsidRPr="00B74F1C" w:rsidRDefault="00B74F1C" w:rsidP="0067282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</w:tcPr>
          <w:p w:rsidR="001160F0" w:rsidRPr="001160F0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0F0">
              <w:rPr>
                <w:rFonts w:ascii="Times New Roman" w:hAnsi="Times New Roman" w:cs="Times New Roman"/>
              </w:rPr>
              <w:t>Россия</w:t>
            </w:r>
          </w:p>
          <w:p w:rsidR="001160F0" w:rsidRPr="001160F0" w:rsidRDefault="001160F0" w:rsidP="0011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F0" w:rsidRDefault="001160F0" w:rsidP="0089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F0">
              <w:rPr>
                <w:rFonts w:ascii="Times New Roman" w:hAnsi="Times New Roman" w:cs="Times New Roman"/>
              </w:rPr>
              <w:t>Россия</w:t>
            </w:r>
          </w:p>
          <w:p w:rsidR="001160F0" w:rsidRDefault="001160F0" w:rsidP="001160F0">
            <w:pPr>
              <w:jc w:val="center"/>
              <w:rPr>
                <w:rFonts w:ascii="Times New Roman" w:hAnsi="Times New Roman" w:cs="Times New Roman"/>
              </w:rPr>
            </w:pPr>
          </w:p>
          <w:p w:rsidR="001160F0" w:rsidRDefault="001160F0" w:rsidP="0011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F0">
              <w:rPr>
                <w:rFonts w:ascii="Times New Roman" w:hAnsi="Times New Roman" w:cs="Times New Roman"/>
              </w:rPr>
              <w:t>Россия</w:t>
            </w:r>
          </w:p>
          <w:p w:rsidR="001160F0" w:rsidRDefault="001160F0" w:rsidP="0011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F0" w:rsidRPr="001160F0" w:rsidRDefault="001160F0" w:rsidP="00116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7" w:type="dxa"/>
          </w:tcPr>
          <w:p w:rsidR="001160F0" w:rsidRDefault="001160F0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160F0" w:rsidRDefault="001160F0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1160F0" w:rsidRDefault="001160F0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37" w:type="dxa"/>
          </w:tcPr>
          <w:p w:rsidR="001160F0" w:rsidRDefault="001160F0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809" w:type="dxa"/>
          </w:tcPr>
          <w:p w:rsidR="001160F0" w:rsidRDefault="001160F0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BD1961" w:rsidRPr="00DF2780" w:rsidRDefault="00DF2780" w:rsidP="00BD196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Шемякова Наталья Викторовна</w:t>
            </w:r>
            <w:r w:rsidR="00AC2C3E" w:rsidRPr="00BA7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депутат</w:t>
            </w:r>
            <w:r w:rsidR="00AC2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</w:tcPr>
          <w:p w:rsidR="00BD1961" w:rsidRPr="00856DD2" w:rsidRDefault="00ED7EE7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267027,13</w:t>
            </w:r>
          </w:p>
        </w:tc>
        <w:tc>
          <w:tcPr>
            <w:tcW w:w="1471" w:type="dxa"/>
          </w:tcPr>
          <w:p w:rsidR="006E75F6" w:rsidRPr="006E75F6" w:rsidRDefault="006E75F6" w:rsidP="0089777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282A" w:rsidRDefault="006E75F6" w:rsidP="0067282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75F6" w:rsidRPr="006E75F6" w:rsidRDefault="006E75F6" w:rsidP="0067282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1" w:type="dxa"/>
          </w:tcPr>
          <w:p w:rsidR="006E75F6" w:rsidRPr="006E75F6" w:rsidRDefault="006E75F6" w:rsidP="006E75F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6E75F6" w:rsidRPr="006E75F6" w:rsidRDefault="006E75F6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75F6" w:rsidRPr="006E75F6" w:rsidRDefault="006E75F6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75F6" w:rsidRPr="006E75F6" w:rsidRDefault="006E75F6" w:rsidP="0067282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  <w:p w:rsidR="006E75F6" w:rsidRPr="006E75F6" w:rsidRDefault="006E75F6" w:rsidP="0089777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08" w:type="dxa"/>
          </w:tcPr>
          <w:p w:rsidR="006E75F6" w:rsidRPr="006E75F6" w:rsidRDefault="006E75F6" w:rsidP="006E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75F6" w:rsidRPr="006E75F6" w:rsidRDefault="006E75F6" w:rsidP="00897773">
            <w:pPr>
              <w:tabs>
                <w:tab w:val="left" w:pos="387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E75F6" w:rsidRPr="006E75F6" w:rsidRDefault="006E75F6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282A" w:rsidRDefault="0067282A" w:rsidP="00672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5F6" w:rsidRPr="006E75F6" w:rsidRDefault="006E75F6" w:rsidP="006E7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</w:tcPr>
          <w:p w:rsidR="00BD1961" w:rsidRDefault="006E75F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E75F6" w:rsidRPr="006E75F6" w:rsidRDefault="006E75F6" w:rsidP="006E75F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BD1961" w:rsidRPr="006E75F6" w:rsidRDefault="00BD1961" w:rsidP="006E75F6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6E75F6" w:rsidRPr="006E75F6" w:rsidRDefault="006E75F6" w:rsidP="006E75F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BD1961" w:rsidRPr="006E75F6" w:rsidRDefault="00BD1961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:rsidR="00BD1961" w:rsidRPr="006E75F6" w:rsidRDefault="006E75F6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09" w:type="dxa"/>
          </w:tcPr>
          <w:p w:rsidR="00BD1961" w:rsidRDefault="008B6F74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DF2780" w:rsidTr="009F163B">
        <w:tc>
          <w:tcPr>
            <w:tcW w:w="1844" w:type="dxa"/>
          </w:tcPr>
          <w:p w:rsidR="00DF2780" w:rsidRPr="005852C2" w:rsidRDefault="00DF2780" w:rsidP="00BD1961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C65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Шулакова Светлана Сергеевна</w:t>
            </w:r>
            <w:r w:rsidR="00AC2C3E" w:rsidRPr="00C65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депутат</w:t>
            </w:r>
          </w:p>
        </w:tc>
        <w:tc>
          <w:tcPr>
            <w:tcW w:w="1647" w:type="dxa"/>
          </w:tcPr>
          <w:p w:rsidR="00DF2780" w:rsidRPr="009636A8" w:rsidRDefault="00ED7EE7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285780,00</w:t>
            </w:r>
          </w:p>
        </w:tc>
        <w:tc>
          <w:tcPr>
            <w:tcW w:w="1471" w:type="dxa"/>
          </w:tcPr>
          <w:p w:rsidR="003F2A7D" w:rsidRPr="005852C2" w:rsidRDefault="009E0820" w:rsidP="0089777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2A7D" w:rsidRPr="00897773" w:rsidRDefault="009E0820" w:rsidP="0089777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C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E75F6" w:rsidRPr="003F2A7D" w:rsidRDefault="006E75F6" w:rsidP="006E75F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F2A7D">
              <w:rPr>
                <w:rFonts w:ascii="Times New Roman" w:hAnsi="Times New Roman" w:cs="Times New Roman"/>
              </w:rPr>
              <w:t xml:space="preserve">ВАЗ 21014, </w:t>
            </w:r>
          </w:p>
          <w:p w:rsidR="00DF2780" w:rsidRPr="003F2A7D" w:rsidRDefault="006E75F6" w:rsidP="006E75F6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3F2A7D">
              <w:rPr>
                <w:rFonts w:ascii="Times New Roman" w:hAnsi="Times New Roman" w:cs="Times New Roman"/>
              </w:rPr>
              <w:t>2006 год выпуска</w:t>
            </w:r>
            <w:r w:rsidRPr="003F2A7D">
              <w:t xml:space="preserve"> </w:t>
            </w:r>
          </w:p>
        </w:tc>
        <w:tc>
          <w:tcPr>
            <w:tcW w:w="1031" w:type="dxa"/>
          </w:tcPr>
          <w:p w:rsidR="009E0820" w:rsidRDefault="003F2A7D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1700,0</w:t>
            </w:r>
          </w:p>
          <w:p w:rsidR="003F2A7D" w:rsidRDefault="003F2A7D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2A7D" w:rsidRPr="003F2A7D" w:rsidRDefault="003F2A7D" w:rsidP="0089777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  <w:p w:rsidR="00DF2780" w:rsidRDefault="00DF2780" w:rsidP="009E0820">
            <w:pPr>
              <w:jc w:val="center"/>
              <w:rPr>
                <w:sz w:val="28"/>
                <w:szCs w:val="28"/>
              </w:rPr>
            </w:pPr>
          </w:p>
          <w:p w:rsidR="003F2A7D" w:rsidRPr="003F2A7D" w:rsidRDefault="003F2A7D" w:rsidP="009E08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9E0820" w:rsidRDefault="006E75F6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9E0820" w:rsidRDefault="009E0820" w:rsidP="009E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820" w:rsidRDefault="009E0820" w:rsidP="0089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3F2A7D" w:rsidRDefault="003F2A7D" w:rsidP="009E08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2780" w:rsidRPr="009E0820" w:rsidRDefault="009E0820" w:rsidP="009E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7" w:type="dxa"/>
          </w:tcPr>
          <w:p w:rsidR="00DF2780" w:rsidRDefault="006E75F6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 xml:space="preserve">Квартира </w:t>
            </w:r>
          </w:p>
          <w:p w:rsidR="00DF2780" w:rsidRPr="001160F0" w:rsidRDefault="00DF278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>34,2</w:t>
            </w:r>
          </w:p>
          <w:p w:rsidR="00DF2780" w:rsidRPr="001160F0" w:rsidRDefault="00DF2780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</w:tcPr>
          <w:p w:rsidR="00DF2780" w:rsidRPr="001160F0" w:rsidRDefault="001160F0" w:rsidP="00127C9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09" w:type="dxa"/>
          </w:tcPr>
          <w:p w:rsidR="00DF2780" w:rsidRDefault="001160F0" w:rsidP="00127C98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1160F0" w:rsidTr="009F163B">
        <w:tc>
          <w:tcPr>
            <w:tcW w:w="1844" w:type="dxa"/>
          </w:tcPr>
          <w:p w:rsidR="001160F0" w:rsidRPr="005852C2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C65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47" w:type="dxa"/>
          </w:tcPr>
          <w:p w:rsidR="001160F0" w:rsidRPr="009636A8" w:rsidRDefault="00ED7EE7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661845,96</w:t>
            </w:r>
          </w:p>
        </w:tc>
        <w:tc>
          <w:tcPr>
            <w:tcW w:w="1471" w:type="dxa"/>
          </w:tcPr>
          <w:p w:rsidR="001160F0" w:rsidRPr="006E75F6" w:rsidRDefault="006E75F6" w:rsidP="006E75F6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солярис, 2019 год выпуска</w:t>
            </w:r>
          </w:p>
        </w:tc>
        <w:tc>
          <w:tcPr>
            <w:tcW w:w="1031" w:type="dxa"/>
          </w:tcPr>
          <w:p w:rsidR="001160F0" w:rsidRDefault="00B74F1C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1160F0" w:rsidRDefault="006E75F6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6E7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247" w:type="dxa"/>
          </w:tcPr>
          <w:p w:rsidR="001160F0" w:rsidRDefault="006E75F6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 xml:space="preserve">Квартира </w:t>
            </w:r>
          </w:p>
          <w:p w:rsidR="001160F0" w:rsidRPr="001160F0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>34,2</w:t>
            </w:r>
          </w:p>
          <w:p w:rsidR="001160F0" w:rsidRPr="001160F0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</w:tcPr>
          <w:p w:rsidR="001160F0" w:rsidRPr="001160F0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09" w:type="dxa"/>
          </w:tcPr>
          <w:p w:rsidR="001160F0" w:rsidRDefault="001160F0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  <w:tr w:rsidR="001160F0" w:rsidTr="009F163B">
        <w:tc>
          <w:tcPr>
            <w:tcW w:w="1844" w:type="dxa"/>
          </w:tcPr>
          <w:p w:rsidR="001160F0" w:rsidRPr="00C6558E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</w:t>
            </w:r>
          </w:p>
          <w:p w:rsidR="001160F0" w:rsidRPr="005852C2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C65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647" w:type="dxa"/>
          </w:tcPr>
          <w:p w:rsidR="001160F0" w:rsidRPr="00F05FE1" w:rsidRDefault="00F05FE1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1" w:type="dxa"/>
          </w:tcPr>
          <w:p w:rsidR="001160F0" w:rsidRDefault="006E75F6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031" w:type="dxa"/>
          </w:tcPr>
          <w:p w:rsidR="001160F0" w:rsidRDefault="006E75F6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8" w:type="dxa"/>
          </w:tcPr>
          <w:p w:rsidR="001160F0" w:rsidRDefault="006E75F6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:rsidR="001160F0" w:rsidRDefault="006E75F6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 xml:space="preserve">Квартира </w:t>
            </w:r>
          </w:p>
          <w:p w:rsidR="001160F0" w:rsidRPr="001160F0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1160F0" w:rsidRPr="001160F0" w:rsidRDefault="001160F0" w:rsidP="001160F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160F0">
              <w:rPr>
                <w:rFonts w:ascii="Times New Roman" w:hAnsi="Times New Roman" w:cs="Times New Roman"/>
              </w:rPr>
              <w:t>34,2</w:t>
            </w:r>
          </w:p>
          <w:p w:rsidR="001160F0" w:rsidRPr="001160F0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</w:tcPr>
          <w:p w:rsidR="001160F0" w:rsidRPr="001160F0" w:rsidRDefault="001160F0" w:rsidP="001160F0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09" w:type="dxa"/>
          </w:tcPr>
          <w:p w:rsidR="001160F0" w:rsidRDefault="001160F0" w:rsidP="001160F0">
            <w:pPr>
              <w:tabs>
                <w:tab w:val="left" w:pos="387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</w:tc>
      </w:tr>
    </w:tbl>
    <w:p w:rsidR="00C10B65" w:rsidRDefault="00C10B65" w:rsidP="00127C98">
      <w:pPr>
        <w:tabs>
          <w:tab w:val="left" w:pos="3870"/>
        </w:tabs>
        <w:jc w:val="center"/>
        <w:rPr>
          <w:b/>
          <w:color w:val="000000"/>
          <w:sz w:val="28"/>
          <w:szCs w:val="28"/>
        </w:rPr>
      </w:pPr>
    </w:p>
    <w:p w:rsidR="008F6F9D" w:rsidRDefault="008F6F9D"/>
    <w:sectPr w:rsidR="008F6F9D" w:rsidSect="00C10B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8C" w:rsidRDefault="00DF1D8C" w:rsidP="00127C98">
      <w:pPr>
        <w:spacing w:after="0" w:line="240" w:lineRule="auto"/>
      </w:pPr>
      <w:r>
        <w:separator/>
      </w:r>
    </w:p>
  </w:endnote>
  <w:endnote w:type="continuationSeparator" w:id="0">
    <w:p w:rsidR="00DF1D8C" w:rsidRDefault="00DF1D8C" w:rsidP="0012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8C" w:rsidRDefault="00DF1D8C" w:rsidP="00127C98">
      <w:pPr>
        <w:spacing w:after="0" w:line="240" w:lineRule="auto"/>
      </w:pPr>
      <w:r>
        <w:separator/>
      </w:r>
    </w:p>
  </w:footnote>
  <w:footnote w:type="continuationSeparator" w:id="0">
    <w:p w:rsidR="00DF1D8C" w:rsidRDefault="00DF1D8C" w:rsidP="00127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C98"/>
    <w:rsid w:val="000043D3"/>
    <w:rsid w:val="00044396"/>
    <w:rsid w:val="000A27E5"/>
    <w:rsid w:val="000D687C"/>
    <w:rsid w:val="00105BCF"/>
    <w:rsid w:val="001160F0"/>
    <w:rsid w:val="00127C98"/>
    <w:rsid w:val="00191F1C"/>
    <w:rsid w:val="003438AC"/>
    <w:rsid w:val="00392548"/>
    <w:rsid w:val="00393B92"/>
    <w:rsid w:val="00394428"/>
    <w:rsid w:val="003B1406"/>
    <w:rsid w:val="003F2A7D"/>
    <w:rsid w:val="004A600E"/>
    <w:rsid w:val="005757A6"/>
    <w:rsid w:val="005852C2"/>
    <w:rsid w:val="005E42BE"/>
    <w:rsid w:val="0067282A"/>
    <w:rsid w:val="006C0AE2"/>
    <w:rsid w:val="006E75F6"/>
    <w:rsid w:val="0071407A"/>
    <w:rsid w:val="00716E8B"/>
    <w:rsid w:val="007D7D0B"/>
    <w:rsid w:val="00832751"/>
    <w:rsid w:val="00846F9A"/>
    <w:rsid w:val="00856DD2"/>
    <w:rsid w:val="00897773"/>
    <w:rsid w:val="008B6F74"/>
    <w:rsid w:val="008D3B63"/>
    <w:rsid w:val="008F4270"/>
    <w:rsid w:val="008F6F9D"/>
    <w:rsid w:val="009636A8"/>
    <w:rsid w:val="009E0820"/>
    <w:rsid w:val="009F163B"/>
    <w:rsid w:val="00AA309D"/>
    <w:rsid w:val="00AC2C3E"/>
    <w:rsid w:val="00B06E62"/>
    <w:rsid w:val="00B74058"/>
    <w:rsid w:val="00B74F1C"/>
    <w:rsid w:val="00B86F22"/>
    <w:rsid w:val="00BA79FA"/>
    <w:rsid w:val="00BD1961"/>
    <w:rsid w:val="00BE6FCA"/>
    <w:rsid w:val="00C10B65"/>
    <w:rsid w:val="00C6558E"/>
    <w:rsid w:val="00CF5A70"/>
    <w:rsid w:val="00DF1D8C"/>
    <w:rsid w:val="00DF2780"/>
    <w:rsid w:val="00E93D43"/>
    <w:rsid w:val="00ED7EE7"/>
    <w:rsid w:val="00F05FE1"/>
    <w:rsid w:val="00F15307"/>
    <w:rsid w:val="00FC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D7BA2-F459-4082-8AF4-2BE148D1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7C98"/>
  </w:style>
  <w:style w:type="paragraph" w:styleId="a5">
    <w:name w:val="footer"/>
    <w:basedOn w:val="a"/>
    <w:link w:val="a6"/>
    <w:uiPriority w:val="99"/>
    <w:semiHidden/>
    <w:unhideWhenUsed/>
    <w:rsid w:val="00127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7C98"/>
  </w:style>
  <w:style w:type="table" w:styleId="a7">
    <w:name w:val="Table Grid"/>
    <w:basedOn w:val="a1"/>
    <w:uiPriority w:val="59"/>
    <w:rsid w:val="00C1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Admin</cp:lastModifiedBy>
  <cp:revision>18</cp:revision>
  <dcterms:created xsi:type="dcterms:W3CDTF">2021-02-18T12:00:00Z</dcterms:created>
  <dcterms:modified xsi:type="dcterms:W3CDTF">2022-03-30T07:32:00Z</dcterms:modified>
</cp:coreProperties>
</file>